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6E284E" w14:textId="7045FB44" w:rsidR="00AB1508" w:rsidRDefault="00305A55" w:rsidP="00E912A9">
      <w:pPr>
        <w:tabs>
          <w:tab w:val="left" w:pos="5529"/>
        </w:tabs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97190E" wp14:editId="06B531D9">
                <wp:simplePos x="0" y="0"/>
                <wp:positionH relativeFrom="column">
                  <wp:posOffset>-791210</wp:posOffset>
                </wp:positionH>
                <wp:positionV relativeFrom="paragraph">
                  <wp:posOffset>-1695450</wp:posOffset>
                </wp:positionV>
                <wp:extent cx="2545080" cy="1152525"/>
                <wp:effectExtent l="4445" t="0" r="3175" b="0"/>
                <wp:wrapNone/>
                <wp:docPr id="16073406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08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E439C2" w14:textId="77777777" w:rsidR="00EF2B34" w:rsidRDefault="00EF2B34" w:rsidP="00484431">
                            <w:pPr>
                              <w:spacing w:after="0"/>
                            </w:pP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34336A80" wp14:editId="338980AD">
                                  <wp:extent cx="1687195" cy="1030434"/>
                                  <wp:effectExtent l="19050" t="0" r="8255" b="0"/>
                                  <wp:docPr id="3" name="Image 0" descr="FAAEL_LOGO_BD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FAAEL_LOGO_BD.jpg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rcRect l="13613" t="11290" r="8377" b="1532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81232" cy="102679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62AE1F5" w14:textId="7C4CF38E" w:rsidR="00A24D49" w:rsidRDefault="00A24D49" w:rsidP="00626A3B">
                            <w:pPr>
                              <w:rPr>
                                <w:lang w:eastAsia="zh-CN" w:bidi="hi-IN"/>
                              </w:rPr>
                            </w:pPr>
                          </w:p>
                          <w:p w14:paraId="5F71521E" w14:textId="1D391D40" w:rsidR="00E9401C" w:rsidRPr="00A24D49" w:rsidRDefault="00E9401C" w:rsidP="00A24D49">
                            <w:pPr>
                              <w:widowControl w:val="0"/>
                              <w:suppressAutoHyphens/>
                              <w:autoSpaceDN w:val="0"/>
                              <w:spacing w:after="0" w:line="240" w:lineRule="auto"/>
                              <w:textAlignment w:val="baseline"/>
                              <w:rPr>
                                <w:rFonts w:ascii="Liberation Serif" w:eastAsia="NSimSun" w:hAnsi="Liberation Serif" w:cs="Lucida Sans" w:hint="eastAsia"/>
                                <w:b/>
                                <w:color w:val="2240D8"/>
                                <w:kern w:val="3"/>
                                <w:sz w:val="14"/>
                                <w:szCs w:val="14"/>
                                <w:lang w:eastAsia="zh-CN" w:bidi="hi-IN"/>
                              </w:rPr>
                            </w:pPr>
                          </w:p>
                          <w:p w14:paraId="062B3006" w14:textId="77777777" w:rsidR="00A24D49" w:rsidRPr="00A24D49" w:rsidRDefault="00A24D49" w:rsidP="00A24D49">
                            <w:pPr>
                              <w:suppressAutoHyphens/>
                              <w:autoSpaceDN w:val="0"/>
                              <w:spacing w:after="0"/>
                              <w:textAlignment w:val="baseline"/>
                              <w:rPr>
                                <w:rFonts w:ascii="Calibri" w:eastAsia="Calibri" w:hAnsi="Calibri" w:cs="Times New Roman"/>
                                <w:b/>
                                <w:color w:val="2240D8"/>
                                <w:kern w:val="3"/>
                                <w:sz w:val="16"/>
                                <w:szCs w:val="16"/>
                                <w:lang w:eastAsia="zh-CN"/>
                              </w:rPr>
                            </w:pPr>
                          </w:p>
                          <w:p w14:paraId="3D8C14B7" w14:textId="77777777" w:rsidR="00CA49FC" w:rsidRPr="008C6DDB" w:rsidRDefault="00CA49FC" w:rsidP="00DC485E">
                            <w:pPr>
                              <w:spacing w:after="0"/>
                              <w:rPr>
                                <w:b/>
                                <w:color w:val="2240D8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9719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2.3pt;margin-top:-133.5pt;width:200.4pt;height:9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" stroked="f">
                <v:textbox>
                  <w:txbxContent>
                    <w:p w14:paraId="7FE439C2" w14:textId="77777777" w:rsidR="00EF2B34" w:rsidRDefault="00EF2B34" w:rsidP="00484431">
                      <w:pPr>
                        <w:spacing w:after="0"/>
                      </w:pP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34336A80" wp14:editId="338980AD">
                            <wp:extent cx="1687195" cy="1030434"/>
                            <wp:effectExtent l="19050" t="0" r="8255" b="0"/>
                            <wp:docPr id="3" name="Image 0" descr="FAAEL_LOGO_BD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FAAEL_LOGO_BD.jpg"/>
                                    <pic:cNvPicPr/>
                                  </pic:nvPicPr>
                                  <pic:blipFill>
                                    <a:blip r:embed="rId8"/>
                                    <a:srcRect l="13613" t="11290" r="8377" b="1532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81232" cy="102679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62AE1F5" w14:textId="7C4CF38E" w:rsidR="00A24D49" w:rsidRDefault="00A24D49" w:rsidP="00626A3B">
                      <w:pPr>
                        <w:rPr>
                          <w:lang w:eastAsia="zh-CN" w:bidi="hi-IN"/>
                        </w:rPr>
                      </w:pPr>
                    </w:p>
                    <w:p w14:paraId="5F71521E" w14:textId="1D391D40" w:rsidR="00E9401C" w:rsidRPr="00A24D49" w:rsidRDefault="00E9401C" w:rsidP="00A24D49">
                      <w:pPr>
                        <w:widowControl w:val="0"/>
                        <w:suppressAutoHyphens/>
                        <w:autoSpaceDN w:val="0"/>
                        <w:spacing w:after="0" w:line="240" w:lineRule="auto"/>
                        <w:textAlignment w:val="baseline"/>
                        <w:rPr>
                          <w:rFonts w:ascii="Liberation Serif" w:eastAsia="NSimSun" w:hAnsi="Liberation Serif" w:cs="Lucida Sans" w:hint="eastAsia"/>
                          <w:b/>
                          <w:color w:val="2240D8"/>
                          <w:kern w:val="3"/>
                          <w:sz w:val="14"/>
                          <w:szCs w:val="14"/>
                          <w:lang w:eastAsia="zh-CN" w:bidi="hi-IN"/>
                        </w:rPr>
                      </w:pPr>
                    </w:p>
                    <w:p w14:paraId="062B3006" w14:textId="77777777" w:rsidR="00A24D49" w:rsidRPr="00A24D49" w:rsidRDefault="00A24D49" w:rsidP="00A24D49">
                      <w:pPr>
                        <w:suppressAutoHyphens/>
                        <w:autoSpaceDN w:val="0"/>
                        <w:spacing w:after="0"/>
                        <w:textAlignment w:val="baseline"/>
                        <w:rPr>
                          <w:rFonts w:ascii="Calibri" w:eastAsia="Calibri" w:hAnsi="Calibri" w:cs="Times New Roman"/>
                          <w:b/>
                          <w:color w:val="2240D8"/>
                          <w:kern w:val="3"/>
                          <w:sz w:val="16"/>
                          <w:szCs w:val="16"/>
                          <w:lang w:eastAsia="zh-CN"/>
                        </w:rPr>
                      </w:pPr>
                    </w:p>
                    <w:p w14:paraId="3D8C14B7" w14:textId="77777777" w:rsidR="00CA49FC" w:rsidRPr="008C6DDB" w:rsidRDefault="00CA49FC" w:rsidP="00DC485E">
                      <w:pPr>
                        <w:spacing w:after="0"/>
                        <w:rPr>
                          <w:b/>
                          <w:color w:val="2240D8"/>
                          <w:sz w:val="14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A8E443" wp14:editId="7DFEA0FD">
                <wp:simplePos x="0" y="0"/>
                <wp:positionH relativeFrom="column">
                  <wp:posOffset>3580765</wp:posOffset>
                </wp:positionH>
                <wp:positionV relativeFrom="paragraph">
                  <wp:posOffset>-1066800</wp:posOffset>
                </wp:positionV>
                <wp:extent cx="2424430" cy="533400"/>
                <wp:effectExtent l="4445" t="0" r="0" b="0"/>
                <wp:wrapNone/>
                <wp:docPr id="8432964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443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233A5C" w14:textId="77777777" w:rsidR="0097484A" w:rsidRPr="0097484A" w:rsidRDefault="0097484A" w:rsidP="0097484A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8E443" id="Text Box 3" o:spid="_x0000_s1027" type="#_x0000_t202" style="position:absolute;margin-left:281.95pt;margin-top:-84pt;width:190.9pt;height:4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" stroked="f">
                <v:textbox>
                  <w:txbxContent>
                    <w:p w14:paraId="1D233A5C" w14:textId="77777777" w:rsidR="0097484A" w:rsidRPr="0097484A" w:rsidRDefault="0097484A" w:rsidP="0097484A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6F7AEE" w14:textId="70D31217" w:rsidR="0057296F" w:rsidRPr="00B7264E" w:rsidRDefault="00305A55" w:rsidP="00B7264E">
      <w:pPr>
        <w:ind w:left="-426"/>
        <w:jc w:val="center"/>
        <w:rPr>
          <w:b/>
          <w:bCs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116D8B1" wp14:editId="5170D61E">
                <wp:simplePos x="0" y="0"/>
                <wp:positionH relativeFrom="column">
                  <wp:posOffset>-224155</wp:posOffset>
                </wp:positionH>
                <wp:positionV relativeFrom="paragraph">
                  <wp:posOffset>467360</wp:posOffset>
                </wp:positionV>
                <wp:extent cx="6315075" cy="9525"/>
                <wp:effectExtent l="9525" t="9525" r="9525" b="9525"/>
                <wp:wrapNone/>
                <wp:docPr id="229707070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150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FD76E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-17.65pt;margin-top:36.8pt;width:497.25pt;height:.7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"/>
            </w:pict>
          </mc:Fallback>
        </mc:AlternateContent>
      </w:r>
      <w:r w:rsidR="00B7264E" w:rsidRPr="00B7264E">
        <w:rPr>
          <w:b/>
          <w:bCs/>
          <w:sz w:val="32"/>
          <w:szCs w:val="32"/>
        </w:rPr>
        <w:t>INDICATEURS DE R</w:t>
      </w:r>
      <w:r w:rsidR="001F3F62">
        <w:rPr>
          <w:b/>
          <w:bCs/>
          <w:sz w:val="32"/>
          <w:szCs w:val="32"/>
        </w:rPr>
        <w:t>É</w:t>
      </w:r>
      <w:r w:rsidR="00B7264E" w:rsidRPr="00B7264E">
        <w:rPr>
          <w:b/>
          <w:bCs/>
          <w:sz w:val="32"/>
          <w:szCs w:val="32"/>
        </w:rPr>
        <w:t>SULTATS</w:t>
      </w:r>
    </w:p>
    <w:p w14:paraId="6B1D517C" w14:textId="23CD90D4" w:rsidR="00B7264E" w:rsidRDefault="00305A55" w:rsidP="001F3F62">
      <w:pPr>
        <w:spacing w:after="160" w:line="235" w:lineRule="atLeast"/>
        <w:ind w:hanging="5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9AE1037" wp14:editId="4C924E2A">
                <wp:simplePos x="0" y="0"/>
                <wp:positionH relativeFrom="column">
                  <wp:posOffset>6090920</wp:posOffset>
                </wp:positionH>
                <wp:positionV relativeFrom="paragraph">
                  <wp:posOffset>55245</wp:posOffset>
                </wp:positionV>
                <wp:extent cx="9525" cy="2476500"/>
                <wp:effectExtent l="9525" t="9525" r="9525" b="9525"/>
                <wp:wrapNone/>
                <wp:docPr id="149385092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2476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7146D5" id="AutoShape 7" o:spid="_x0000_s1026" type="#_x0000_t32" style="position:absolute;margin-left:479.6pt;margin-top:4.35pt;width:.75pt;height:1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2A9477" wp14:editId="14034C05">
                <wp:simplePos x="0" y="0"/>
                <wp:positionH relativeFrom="column">
                  <wp:posOffset>-243205</wp:posOffset>
                </wp:positionH>
                <wp:positionV relativeFrom="paragraph">
                  <wp:posOffset>83820</wp:posOffset>
                </wp:positionV>
                <wp:extent cx="38100" cy="2428875"/>
                <wp:effectExtent l="9525" t="9525" r="9525" b="9525"/>
                <wp:wrapNone/>
                <wp:docPr id="549927860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2428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476F2C" id="AutoShape 8" o:spid="_x0000_s1026" type="#_x0000_t32" style="position:absolute;margin-left:-19.15pt;margin-top:6.6pt;width:3pt;height:19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"/>
            </w:pict>
          </mc:Fallback>
        </mc:AlternateContent>
      </w:r>
    </w:p>
    <w:p w14:paraId="27477653" w14:textId="7C97247D" w:rsidR="001F3F62" w:rsidRDefault="001F3F62" w:rsidP="00B7264E">
      <w:pPr>
        <w:spacing w:after="160" w:line="235" w:lineRule="atLeast"/>
      </w:pPr>
      <w:r w:rsidRPr="00B7264E">
        <w:t>INDICATEURS DE R</w:t>
      </w:r>
      <w:r>
        <w:t>É</w:t>
      </w:r>
      <w:r w:rsidRPr="00B7264E">
        <w:t>SULTATS</w:t>
      </w:r>
    </w:p>
    <w:p w14:paraId="607E9D06" w14:textId="295B1BD5" w:rsidR="00B7264E" w:rsidRPr="00B7264E" w:rsidRDefault="00B7264E" w:rsidP="00B7264E">
      <w:pPr>
        <w:spacing w:after="160" w:line="235" w:lineRule="atLeast"/>
      </w:pPr>
      <w:r w:rsidRPr="00B7264E">
        <w:t>Saison 2022-2023</w:t>
      </w:r>
    </w:p>
    <w:p w14:paraId="745ADB13" w14:textId="77777777" w:rsidR="00B7264E" w:rsidRPr="00B7264E" w:rsidRDefault="00B7264E" w:rsidP="00B7264E">
      <w:pPr>
        <w:spacing w:after="160" w:line="235" w:lineRule="atLeast"/>
      </w:pPr>
      <w:r w:rsidRPr="00B7264E">
        <w:t>Formations au catalogue 6</w:t>
      </w:r>
    </w:p>
    <w:p w14:paraId="5C935752" w14:textId="77777777" w:rsidR="00B7264E" w:rsidRPr="00B7264E" w:rsidRDefault="00B7264E" w:rsidP="00B7264E">
      <w:pPr>
        <w:spacing w:after="160" w:line="235" w:lineRule="atLeast"/>
      </w:pPr>
      <w:r w:rsidRPr="00B7264E">
        <w:t>Formations sur mesure 0</w:t>
      </w:r>
    </w:p>
    <w:p w14:paraId="1B89C287" w14:textId="77777777" w:rsidR="00B7264E" w:rsidRPr="00B7264E" w:rsidRDefault="00B7264E" w:rsidP="00B7264E">
      <w:pPr>
        <w:spacing w:after="160" w:line="235" w:lineRule="atLeast"/>
      </w:pPr>
      <w:r w:rsidRPr="00B7264E">
        <w:t>Nombre de stagiaires formés :  51</w:t>
      </w:r>
    </w:p>
    <w:p w14:paraId="0EF87170" w14:textId="1518C61E" w:rsidR="00B7264E" w:rsidRPr="00B7264E" w:rsidRDefault="00B7264E" w:rsidP="00B7264E">
      <w:pPr>
        <w:spacing w:after="160" w:line="235" w:lineRule="atLeast"/>
      </w:pPr>
      <w:r w:rsidRPr="00B7264E">
        <w:t>Taux de satisfaction des stagiaires : </w:t>
      </w:r>
      <w:r w:rsidR="00ED335B">
        <w:t>100 %</w:t>
      </w:r>
    </w:p>
    <w:p w14:paraId="6C249899" w14:textId="77777777" w:rsidR="00B7264E" w:rsidRPr="00B7264E" w:rsidRDefault="00B7264E" w:rsidP="00B7264E">
      <w:pPr>
        <w:spacing w:after="160" w:line="235" w:lineRule="atLeast"/>
      </w:pPr>
      <w:r w:rsidRPr="00B7264E">
        <w:t>Taux d’abandon : 0</w:t>
      </w:r>
    </w:p>
    <w:p w14:paraId="52FF074A" w14:textId="39485574" w:rsidR="00B7264E" w:rsidRDefault="00B7264E" w:rsidP="00B7264E">
      <w:pPr>
        <w:spacing w:after="160" w:line="235" w:lineRule="atLeast"/>
      </w:pPr>
      <w:r w:rsidRPr="00B7264E">
        <w:t>Taux d’interruption 0</w:t>
      </w:r>
    </w:p>
    <w:p w14:paraId="177CDA10" w14:textId="7940DE89" w:rsidR="00B7264E" w:rsidRDefault="00305A55" w:rsidP="00B7264E">
      <w:pPr>
        <w:spacing w:after="160" w:line="235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C0761A" wp14:editId="0D3D06F7">
                <wp:simplePos x="0" y="0"/>
                <wp:positionH relativeFrom="column">
                  <wp:posOffset>-195580</wp:posOffset>
                </wp:positionH>
                <wp:positionV relativeFrom="paragraph">
                  <wp:posOffset>82550</wp:posOffset>
                </wp:positionV>
                <wp:extent cx="6276975" cy="19050"/>
                <wp:effectExtent l="9525" t="9525" r="9525" b="9525"/>
                <wp:wrapNone/>
                <wp:docPr id="155363925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76975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E0363E" id="AutoShape 9" o:spid="_x0000_s1026" type="#_x0000_t32" style="position:absolute;margin-left:-15.4pt;margin-top:6.5pt;width:494.25pt;height:1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"/>
            </w:pict>
          </mc:Fallback>
        </mc:AlternateContent>
      </w:r>
    </w:p>
    <w:p w14:paraId="74510460" w14:textId="16D2170D" w:rsidR="00B7264E" w:rsidRDefault="00305A55" w:rsidP="00B7264E">
      <w:pPr>
        <w:spacing w:after="160" w:line="235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C1D220" wp14:editId="63E9AE56">
                <wp:simplePos x="0" y="0"/>
                <wp:positionH relativeFrom="column">
                  <wp:posOffset>6100445</wp:posOffset>
                </wp:positionH>
                <wp:positionV relativeFrom="paragraph">
                  <wp:posOffset>219710</wp:posOffset>
                </wp:positionV>
                <wp:extent cx="28575" cy="2505075"/>
                <wp:effectExtent l="9525" t="9525" r="9525" b="9525"/>
                <wp:wrapNone/>
                <wp:docPr id="1690356927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" cy="2505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B2208C" id="AutoShape 12" o:spid="_x0000_s1026" type="#_x0000_t32" style="position:absolute;margin-left:480.35pt;margin-top:17.3pt;width:2.25pt;height:19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FC4848" wp14:editId="0A53DEB6">
                <wp:simplePos x="0" y="0"/>
                <wp:positionH relativeFrom="column">
                  <wp:posOffset>-224155</wp:posOffset>
                </wp:positionH>
                <wp:positionV relativeFrom="paragraph">
                  <wp:posOffset>200660</wp:posOffset>
                </wp:positionV>
                <wp:extent cx="0" cy="2581275"/>
                <wp:effectExtent l="9525" t="9525" r="9525" b="9525"/>
                <wp:wrapNone/>
                <wp:docPr id="24149948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81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E214BC" id="AutoShape 11" o:spid="_x0000_s1026" type="#_x0000_t32" style="position:absolute;margin-left:-17.65pt;margin-top:15.8pt;width:0;height:203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ABC86A" wp14:editId="0F1323BD">
                <wp:simplePos x="0" y="0"/>
                <wp:positionH relativeFrom="column">
                  <wp:posOffset>-205105</wp:posOffset>
                </wp:positionH>
                <wp:positionV relativeFrom="paragraph">
                  <wp:posOffset>210185</wp:posOffset>
                </wp:positionV>
                <wp:extent cx="6315075" cy="0"/>
                <wp:effectExtent l="9525" t="9525" r="9525" b="9525"/>
                <wp:wrapNone/>
                <wp:docPr id="1021368070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150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C39BAB" id="AutoShape 10" o:spid="_x0000_s1026" type="#_x0000_t32" style="position:absolute;margin-left:-16.15pt;margin-top:16.55pt;width:497.2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"/>
            </w:pict>
          </mc:Fallback>
        </mc:AlternateContent>
      </w:r>
    </w:p>
    <w:p w14:paraId="788F72BF" w14:textId="77777777" w:rsidR="001F3F62" w:rsidRDefault="001F3F62" w:rsidP="00B7264E">
      <w:pPr>
        <w:spacing w:after="160" w:line="235" w:lineRule="atLeast"/>
      </w:pPr>
    </w:p>
    <w:p w14:paraId="6F4E9A93" w14:textId="33AE503D" w:rsidR="00B7264E" w:rsidRPr="00B7264E" w:rsidRDefault="00B7264E" w:rsidP="00B7264E">
      <w:pPr>
        <w:spacing w:after="160" w:line="235" w:lineRule="atLeast"/>
      </w:pPr>
      <w:r w:rsidRPr="00B7264E">
        <w:t>INDICATEURS DE R</w:t>
      </w:r>
      <w:r w:rsidR="001F3F62">
        <w:t>É</w:t>
      </w:r>
      <w:r w:rsidRPr="00B7264E">
        <w:t>SULTATS</w:t>
      </w:r>
    </w:p>
    <w:p w14:paraId="358CE4B3" w14:textId="77777777" w:rsidR="00B7264E" w:rsidRPr="00B7264E" w:rsidRDefault="00B7264E" w:rsidP="00B7264E">
      <w:pPr>
        <w:spacing w:after="160" w:line="235" w:lineRule="atLeast"/>
      </w:pPr>
      <w:r w:rsidRPr="00B7264E">
        <w:t>Saison 2023-2024</w:t>
      </w:r>
    </w:p>
    <w:p w14:paraId="792E850F" w14:textId="77777777" w:rsidR="00B7264E" w:rsidRPr="00B7264E" w:rsidRDefault="00B7264E" w:rsidP="00B7264E">
      <w:pPr>
        <w:spacing w:after="160" w:line="235" w:lineRule="atLeast"/>
      </w:pPr>
      <w:r w:rsidRPr="00B7264E">
        <w:t>Formations au catalogue 8</w:t>
      </w:r>
    </w:p>
    <w:p w14:paraId="08B38F15" w14:textId="77777777" w:rsidR="00B7264E" w:rsidRPr="00B7264E" w:rsidRDefault="00B7264E" w:rsidP="00B7264E">
      <w:pPr>
        <w:spacing w:after="160" w:line="235" w:lineRule="atLeast"/>
      </w:pPr>
      <w:r w:rsidRPr="00B7264E">
        <w:t>Formations sur mesure 6</w:t>
      </w:r>
    </w:p>
    <w:p w14:paraId="6B84CB34" w14:textId="664A17BE" w:rsidR="00B7264E" w:rsidRPr="00B7264E" w:rsidRDefault="00B7264E" w:rsidP="00B7264E">
      <w:pPr>
        <w:spacing w:after="160" w:line="235" w:lineRule="atLeast"/>
      </w:pPr>
      <w:r w:rsidRPr="00B7264E">
        <w:t xml:space="preserve">Nombre de stagiaires formés : 124 dont 57 formations au catalogue et </w:t>
      </w:r>
      <w:r w:rsidR="00305A55" w:rsidRPr="00B7264E">
        <w:t>67 formations</w:t>
      </w:r>
      <w:r w:rsidRPr="00B7264E">
        <w:t xml:space="preserve"> sur mesure</w:t>
      </w:r>
    </w:p>
    <w:p w14:paraId="60747B08" w14:textId="7F9861A3" w:rsidR="00B7264E" w:rsidRPr="00B7264E" w:rsidRDefault="00B7264E" w:rsidP="00B7264E">
      <w:pPr>
        <w:spacing w:after="160" w:line="235" w:lineRule="atLeast"/>
      </w:pPr>
      <w:r w:rsidRPr="00B7264E">
        <w:t>Taux de satisfaction des stagiaires : </w:t>
      </w:r>
      <w:r w:rsidR="00ED335B">
        <w:t>76,50 %</w:t>
      </w:r>
    </w:p>
    <w:p w14:paraId="6FA0C688" w14:textId="77777777" w:rsidR="00B7264E" w:rsidRPr="00B7264E" w:rsidRDefault="00B7264E" w:rsidP="00B7264E">
      <w:pPr>
        <w:spacing w:after="160" w:line="235" w:lineRule="atLeast"/>
      </w:pPr>
      <w:r w:rsidRPr="00B7264E">
        <w:t>Taux d’abandon : 0</w:t>
      </w:r>
    </w:p>
    <w:p w14:paraId="05ED4D71" w14:textId="74D5D4DB" w:rsidR="00B7264E" w:rsidRPr="00B7264E" w:rsidRDefault="00305A55" w:rsidP="00B7264E">
      <w:pPr>
        <w:spacing w:after="160" w:line="235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B623B3D" wp14:editId="58489DAD">
                <wp:simplePos x="0" y="0"/>
                <wp:positionH relativeFrom="column">
                  <wp:posOffset>-176530</wp:posOffset>
                </wp:positionH>
                <wp:positionV relativeFrom="paragraph">
                  <wp:posOffset>294640</wp:posOffset>
                </wp:positionV>
                <wp:extent cx="6286500" cy="47625"/>
                <wp:effectExtent l="9525" t="9525" r="9525" b="9525"/>
                <wp:wrapNone/>
                <wp:docPr id="93965594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86500" cy="47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63FA82" id="AutoShape 13" o:spid="_x0000_s1026" type="#_x0000_t32" style="position:absolute;margin-left:-13.9pt;margin-top:23.2pt;width:495pt;height:3.75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"/>
            </w:pict>
          </mc:Fallback>
        </mc:AlternateContent>
      </w:r>
      <w:r w:rsidR="00B7264E" w:rsidRPr="00B7264E">
        <w:t>Taux d’interruption 0</w:t>
      </w:r>
    </w:p>
    <w:p w14:paraId="22F1BB46" w14:textId="77777777" w:rsidR="00B7264E" w:rsidRPr="00B7264E" w:rsidRDefault="00B7264E" w:rsidP="00B7264E">
      <w:pPr>
        <w:spacing w:after="160" w:line="235" w:lineRule="atLeast"/>
      </w:pPr>
    </w:p>
    <w:p w14:paraId="3D9A4CA4" w14:textId="36B6F04B" w:rsidR="0057296F" w:rsidRPr="00626A3B" w:rsidRDefault="0057296F" w:rsidP="00094406">
      <w:pPr>
        <w:ind w:left="-426"/>
        <w:rPr>
          <w:b/>
          <w:color w:val="2240D8"/>
          <w:sz w:val="18"/>
          <w:szCs w:val="18"/>
        </w:rPr>
      </w:pPr>
    </w:p>
    <w:sectPr w:rsidR="0057296F" w:rsidRPr="00626A3B" w:rsidSect="0024197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2835" w:right="991" w:bottom="1418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47A226" w14:textId="77777777" w:rsidR="00F07F35" w:rsidRDefault="00F07F35" w:rsidP="0097484A">
      <w:pPr>
        <w:spacing w:after="0" w:line="240" w:lineRule="auto"/>
      </w:pPr>
      <w:r>
        <w:separator/>
      </w:r>
    </w:p>
  </w:endnote>
  <w:endnote w:type="continuationSeparator" w:id="0">
    <w:p w14:paraId="203992A8" w14:textId="77777777" w:rsidR="00F07F35" w:rsidRDefault="00F07F35" w:rsidP="009748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93394E" w14:textId="77777777" w:rsidR="00906DE9" w:rsidRDefault="00906DE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D9887E" w14:textId="1340BC3F" w:rsidR="00484431" w:rsidRPr="00484431" w:rsidRDefault="00305A55" w:rsidP="002177DC">
    <w:pPr>
      <w:pStyle w:val="Pieddepage"/>
      <w:tabs>
        <w:tab w:val="clear" w:pos="4536"/>
      </w:tabs>
      <w:ind w:left="-1474"/>
      <w:rPr>
        <w:b/>
        <w:color w:val="2240D8"/>
      </w:rPr>
    </w:pPr>
    <w:r>
      <w:rPr>
        <w:b/>
        <w:noProof/>
        <w:color w:val="2240D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9C278BB" wp14:editId="71A648B8">
              <wp:simplePos x="0" y="0"/>
              <wp:positionH relativeFrom="column">
                <wp:posOffset>-485775</wp:posOffset>
              </wp:positionH>
              <wp:positionV relativeFrom="paragraph">
                <wp:posOffset>897255</wp:posOffset>
              </wp:positionV>
              <wp:extent cx="7080250" cy="759460"/>
              <wp:effectExtent l="0" t="4445" r="1270" b="0"/>
              <wp:wrapNone/>
              <wp:docPr id="98072726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80250" cy="759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BD455" w14:textId="6077B598" w:rsidR="00AD73DD" w:rsidRDefault="0091296A" w:rsidP="00B313CB">
                          <w:pPr>
                            <w:pStyle w:val="Pieddepage"/>
                            <w:tabs>
                              <w:tab w:val="clear" w:pos="4536"/>
                            </w:tabs>
                            <w:ind w:left="-737" w:right="-251"/>
                            <w:jc w:val="center"/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FAAEL </w:t>
                          </w:r>
                          <w:r w:rsid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-</w:t>
                          </w:r>
                          <w:r w:rsidR="002177DC" w:rsidRPr="002177DC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  <w:r w:rsid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9 Rue Parrot - CS 72809 </w:t>
                          </w:r>
                          <w:bookmarkStart w:id="0" w:name="_Hlk176516902"/>
                          <w:r w:rsidR="00906DE9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- 75</w:t>
                          </w:r>
                          <w:r w:rsidR="003F4872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590</w:t>
                          </w:r>
                          <w:r w:rsidR="00906DE9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  <w:r w:rsid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PARIS </w:t>
                          </w:r>
                          <w:bookmarkEnd w:id="0"/>
                          <w:r w:rsidR="003F4872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CED</w:t>
                          </w:r>
                          <w:r w:rsidR="005428F5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E</w:t>
                          </w:r>
                          <w:r w:rsidR="003F4872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X 12 </w:t>
                          </w:r>
                          <w:r w:rsid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-</w:t>
                          </w:r>
                          <w:r w:rsidR="0002783A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  <w:r w:rsidR="002177DC" w:rsidRPr="002177DC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sym w:font="Wingdings" w:char="F028"/>
                          </w:r>
                          <w:r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07 66 50 44 97 </w:t>
                          </w:r>
                          <w:r w:rsid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- </w:t>
                          </w:r>
                          <w:r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06 51 42 49 42</w:t>
                          </w:r>
                          <w:r w:rsidR="002177DC" w:rsidRPr="002177DC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  <w:p w14:paraId="30620A4A" w14:textId="3424268D" w:rsidR="002177DC" w:rsidRPr="00AD73DD" w:rsidRDefault="002177DC" w:rsidP="00AD73DD">
                          <w:pPr>
                            <w:pStyle w:val="Pieddepage"/>
                            <w:tabs>
                              <w:tab w:val="clear" w:pos="4536"/>
                            </w:tabs>
                            <w:ind w:left="-737" w:right="-251"/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2177DC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sym w:font="Wingdings" w:char="F02A"/>
                          </w:r>
                          <w:r w:rsidRPr="00B313CB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  <w:hyperlink r:id="rId1" w:history="1">
                            <w:r w:rsidR="00AD73DD" w:rsidRPr="00AD73DD">
                              <w:rPr>
                                <w:rStyle w:val="Lienhypertexte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contact@faael.fr</w:t>
                            </w:r>
                          </w:hyperlink>
                          <w:r w:rsidR="00AD73DD"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 xml:space="preserve"> - </w:t>
                          </w:r>
                          <w:r w:rsidRPr="002177DC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Site internet : </w:t>
                          </w:r>
                          <w:r w:rsidR="005B1887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faael</w:t>
                          </w:r>
                          <w:r w:rsidRPr="002177DC"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.fr</w:t>
                          </w:r>
                        </w:p>
                        <w:p w14:paraId="3C317D25" w14:textId="1D157221" w:rsidR="002177DC" w:rsidRDefault="002177DC" w:rsidP="00B313CB">
                          <w:pPr>
                            <w:pStyle w:val="Pieddepage"/>
                            <w:ind w:right="-251"/>
                            <w:jc w:val="center"/>
                            <w:rPr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</w:p>
                        <w:p w14:paraId="4939AC10" w14:textId="77777777" w:rsidR="00AD73DD" w:rsidRPr="002177DC" w:rsidRDefault="00AD73DD" w:rsidP="00B313CB">
                          <w:pPr>
                            <w:pStyle w:val="Pieddepage"/>
                            <w:ind w:right="-251"/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9C278BB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-38.25pt;margin-top:70.65pt;width:557.5pt;height:59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" filled="f" stroked="f">
              <v:textbox>
                <w:txbxContent>
                  <w:p w14:paraId="537BD455" w14:textId="6077B598" w:rsidR="00AD73DD" w:rsidRDefault="0091296A" w:rsidP="00B313CB">
                    <w:pPr>
                      <w:pStyle w:val="Pieddepage"/>
                      <w:tabs>
                        <w:tab w:val="clear" w:pos="4536"/>
                      </w:tabs>
                      <w:ind w:left="-737" w:right="-251"/>
                      <w:jc w:val="center"/>
                      <w:rPr>
                        <w:b/>
                        <w:color w:val="FFFFFF" w:themeColor="background1"/>
                        <w:sz w:val="24"/>
                        <w:szCs w:val="24"/>
                      </w:rPr>
                    </w:pPr>
                    <w:r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FAAEL </w:t>
                    </w:r>
                    <w:r w:rsid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-</w:t>
                    </w:r>
                    <w:r w:rsidR="002177DC" w:rsidRPr="002177DC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  <w:r w:rsid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9 Rue Parrot - CS 72809 </w:t>
                    </w:r>
                    <w:bookmarkStart w:id="1" w:name="_Hlk176516902"/>
                    <w:r w:rsidR="00906DE9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- 75</w:t>
                    </w:r>
                    <w:r w:rsidR="003F4872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590</w:t>
                    </w:r>
                    <w:r w:rsidR="00906DE9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  <w:r w:rsid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PARIS </w:t>
                    </w:r>
                    <w:bookmarkEnd w:id="1"/>
                    <w:r w:rsidR="003F4872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CED</w:t>
                    </w:r>
                    <w:r w:rsidR="005428F5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E</w:t>
                    </w:r>
                    <w:r w:rsidR="003F4872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X 12 </w:t>
                    </w:r>
                    <w:r w:rsid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-</w:t>
                    </w:r>
                    <w:r w:rsidR="0002783A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  <w:r w:rsidR="002177DC" w:rsidRPr="002177DC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sym w:font="Wingdings" w:char="F028"/>
                    </w:r>
                    <w:r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07 66 50 44 97 </w:t>
                    </w:r>
                    <w:r w:rsid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- </w:t>
                    </w:r>
                    <w:r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06 51 42 49 42</w:t>
                    </w:r>
                    <w:r w:rsidR="002177DC" w:rsidRPr="002177DC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</w:p>
                  <w:p w14:paraId="30620A4A" w14:textId="3424268D" w:rsidR="002177DC" w:rsidRPr="00AD73DD" w:rsidRDefault="002177DC" w:rsidP="00AD73DD">
                    <w:pPr>
                      <w:pStyle w:val="Pieddepage"/>
                      <w:tabs>
                        <w:tab w:val="clear" w:pos="4536"/>
                      </w:tabs>
                      <w:ind w:left="-737" w:right="-251"/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r w:rsidRPr="002177DC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  <w:r w:rsidRP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sym w:font="Wingdings" w:char="F02A"/>
                    </w:r>
                    <w:r w:rsidRPr="00B313CB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  <w:hyperlink r:id="rId2" w:history="1">
                      <w:r w:rsidR="00AD73DD" w:rsidRPr="00AD73DD">
                        <w:rPr>
                          <w:rStyle w:val="Lienhypertexte"/>
                          <w:b/>
                          <w:color w:val="FFFFFF" w:themeColor="background1"/>
                          <w:sz w:val="24"/>
                          <w:szCs w:val="24"/>
                        </w:rPr>
                        <w:t>contact@faael.fr</w:t>
                      </w:r>
                    </w:hyperlink>
                    <w:r w:rsidR="00AD73DD">
                      <w:rPr>
                        <w:color w:val="FFFFFF" w:themeColor="background1"/>
                        <w:sz w:val="24"/>
                        <w:szCs w:val="24"/>
                      </w:rPr>
                      <w:t xml:space="preserve"> - </w:t>
                    </w:r>
                    <w:r w:rsidRPr="002177DC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 xml:space="preserve">Site internet : </w:t>
                    </w:r>
                    <w:r w:rsidR="005B1887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faael</w:t>
                    </w:r>
                    <w:r w:rsidRPr="002177DC">
                      <w:rPr>
                        <w:b/>
                        <w:color w:val="FFFFFF" w:themeColor="background1"/>
                        <w:sz w:val="24"/>
                        <w:szCs w:val="24"/>
                      </w:rPr>
                      <w:t>.fr</w:t>
                    </w:r>
                  </w:p>
                  <w:p w14:paraId="3C317D25" w14:textId="1D157221" w:rsidR="002177DC" w:rsidRDefault="002177DC" w:rsidP="00B313CB">
                    <w:pPr>
                      <w:pStyle w:val="Pieddepage"/>
                      <w:ind w:right="-251"/>
                      <w:jc w:val="center"/>
                      <w:rPr>
                        <w:b/>
                        <w:color w:val="FFFFFF" w:themeColor="background1"/>
                        <w:sz w:val="24"/>
                        <w:szCs w:val="24"/>
                      </w:rPr>
                    </w:pPr>
                  </w:p>
                  <w:p w14:paraId="4939AC10" w14:textId="77777777" w:rsidR="00AD73DD" w:rsidRPr="002177DC" w:rsidRDefault="00AD73DD" w:rsidP="00B313CB">
                    <w:pPr>
                      <w:pStyle w:val="Pieddepage"/>
                      <w:ind w:right="-251"/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 w:rsidR="002177DC">
      <w:rPr>
        <w:b/>
        <w:noProof/>
        <w:color w:val="2240D8"/>
        <w:lang w:eastAsia="fr-FR"/>
      </w:rPr>
      <w:drawing>
        <wp:inline distT="0" distB="0" distL="0" distR="0" wp14:anchorId="549E644A" wp14:editId="5B7A5A3A">
          <wp:extent cx="7600950" cy="1498065"/>
          <wp:effectExtent l="19050" t="0" r="0" b="0"/>
          <wp:docPr id="1239584801" name="Image 1" descr="BANDEAU_B_PAGE_H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AU_B_PAGE_HD.pn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7603663" cy="1498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0E7992" w14:textId="77777777" w:rsidR="00906DE9" w:rsidRDefault="00906DE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AE1D9F" w14:textId="77777777" w:rsidR="00F07F35" w:rsidRDefault="00F07F35" w:rsidP="0097484A">
      <w:pPr>
        <w:spacing w:after="0" w:line="240" w:lineRule="auto"/>
      </w:pPr>
      <w:r>
        <w:separator/>
      </w:r>
    </w:p>
  </w:footnote>
  <w:footnote w:type="continuationSeparator" w:id="0">
    <w:p w14:paraId="3A55C93D" w14:textId="77777777" w:rsidR="00F07F35" w:rsidRDefault="00F07F35" w:rsidP="009748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6D303F" w14:textId="77777777" w:rsidR="00906DE9" w:rsidRDefault="00906DE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151280" w14:textId="77777777" w:rsidR="00906DE9" w:rsidRDefault="00906DE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29450" w14:textId="77777777" w:rsidR="00906DE9" w:rsidRDefault="00906DE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0D75AE"/>
    <w:multiLevelType w:val="hybridMultilevel"/>
    <w:tmpl w:val="EB6067BC"/>
    <w:lvl w:ilvl="0" w:tplc="50D437E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637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B34"/>
    <w:rsid w:val="0000109F"/>
    <w:rsid w:val="0002783A"/>
    <w:rsid w:val="00046993"/>
    <w:rsid w:val="000565F6"/>
    <w:rsid w:val="00094406"/>
    <w:rsid w:val="000A0218"/>
    <w:rsid w:val="00131F0B"/>
    <w:rsid w:val="00193911"/>
    <w:rsid w:val="001C01A3"/>
    <w:rsid w:val="001D1DFB"/>
    <w:rsid w:val="001E04E7"/>
    <w:rsid w:val="001E2A44"/>
    <w:rsid w:val="001F3F62"/>
    <w:rsid w:val="002152B2"/>
    <w:rsid w:val="002177DC"/>
    <w:rsid w:val="00225EA6"/>
    <w:rsid w:val="0024197F"/>
    <w:rsid w:val="002450B5"/>
    <w:rsid w:val="002600A5"/>
    <w:rsid w:val="002B1506"/>
    <w:rsid w:val="002C368B"/>
    <w:rsid w:val="003022ED"/>
    <w:rsid w:val="003050D3"/>
    <w:rsid w:val="00305A55"/>
    <w:rsid w:val="003554A9"/>
    <w:rsid w:val="0038235D"/>
    <w:rsid w:val="00396490"/>
    <w:rsid w:val="003A1759"/>
    <w:rsid w:val="003A1C45"/>
    <w:rsid w:val="003E5FFC"/>
    <w:rsid w:val="003F4872"/>
    <w:rsid w:val="00424A19"/>
    <w:rsid w:val="00462C07"/>
    <w:rsid w:val="00484431"/>
    <w:rsid w:val="004C2F35"/>
    <w:rsid w:val="004E0E99"/>
    <w:rsid w:val="005333EA"/>
    <w:rsid w:val="005428F5"/>
    <w:rsid w:val="00555A74"/>
    <w:rsid w:val="0057296F"/>
    <w:rsid w:val="005B1887"/>
    <w:rsid w:val="005D3DAA"/>
    <w:rsid w:val="006069AF"/>
    <w:rsid w:val="00615F10"/>
    <w:rsid w:val="00626A3B"/>
    <w:rsid w:val="00626A79"/>
    <w:rsid w:val="00641554"/>
    <w:rsid w:val="00650612"/>
    <w:rsid w:val="006A642C"/>
    <w:rsid w:val="006D1D1E"/>
    <w:rsid w:val="006E5EDC"/>
    <w:rsid w:val="006F5AB5"/>
    <w:rsid w:val="00745893"/>
    <w:rsid w:val="007631AA"/>
    <w:rsid w:val="007B7ACB"/>
    <w:rsid w:val="007E5C3E"/>
    <w:rsid w:val="007E79BB"/>
    <w:rsid w:val="007F41E9"/>
    <w:rsid w:val="0083646C"/>
    <w:rsid w:val="008B7551"/>
    <w:rsid w:val="008C6DDB"/>
    <w:rsid w:val="008D2827"/>
    <w:rsid w:val="00906DE9"/>
    <w:rsid w:val="0091296A"/>
    <w:rsid w:val="00953613"/>
    <w:rsid w:val="00966A9B"/>
    <w:rsid w:val="0097484A"/>
    <w:rsid w:val="00977E87"/>
    <w:rsid w:val="00995AC7"/>
    <w:rsid w:val="009A6512"/>
    <w:rsid w:val="009D3D29"/>
    <w:rsid w:val="009D56E9"/>
    <w:rsid w:val="009D6281"/>
    <w:rsid w:val="00A20497"/>
    <w:rsid w:val="00A21166"/>
    <w:rsid w:val="00A24D49"/>
    <w:rsid w:val="00A652F2"/>
    <w:rsid w:val="00A83D4E"/>
    <w:rsid w:val="00AA743B"/>
    <w:rsid w:val="00AB1508"/>
    <w:rsid w:val="00AB3064"/>
    <w:rsid w:val="00AB3A0C"/>
    <w:rsid w:val="00AD73DD"/>
    <w:rsid w:val="00AE29F8"/>
    <w:rsid w:val="00AE4B02"/>
    <w:rsid w:val="00B07A90"/>
    <w:rsid w:val="00B313CB"/>
    <w:rsid w:val="00B7264E"/>
    <w:rsid w:val="00BE4B74"/>
    <w:rsid w:val="00C04510"/>
    <w:rsid w:val="00C3118F"/>
    <w:rsid w:val="00C74CF2"/>
    <w:rsid w:val="00C80C79"/>
    <w:rsid w:val="00C83598"/>
    <w:rsid w:val="00C97308"/>
    <w:rsid w:val="00CA49FC"/>
    <w:rsid w:val="00D126D8"/>
    <w:rsid w:val="00D81BD5"/>
    <w:rsid w:val="00D96F61"/>
    <w:rsid w:val="00DB77FA"/>
    <w:rsid w:val="00DC485E"/>
    <w:rsid w:val="00DE7EA4"/>
    <w:rsid w:val="00E8058A"/>
    <w:rsid w:val="00E910A9"/>
    <w:rsid w:val="00E912A9"/>
    <w:rsid w:val="00E9401C"/>
    <w:rsid w:val="00E967F4"/>
    <w:rsid w:val="00EB0D9C"/>
    <w:rsid w:val="00EC1BB7"/>
    <w:rsid w:val="00ED335B"/>
    <w:rsid w:val="00EF2B34"/>
    <w:rsid w:val="00F07F35"/>
    <w:rsid w:val="00F64B8C"/>
    <w:rsid w:val="00F735E6"/>
    <w:rsid w:val="00FB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833C76"/>
  <w15:docId w15:val="{3DE8F0CD-4457-4901-BDC4-9714F2BCE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A0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F2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F2B34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97484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748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7484A"/>
  </w:style>
  <w:style w:type="paragraph" w:styleId="Pieddepage">
    <w:name w:val="footer"/>
    <w:basedOn w:val="Normal"/>
    <w:link w:val="PieddepageCar"/>
    <w:uiPriority w:val="99"/>
    <w:unhideWhenUsed/>
    <w:rsid w:val="009748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7484A"/>
  </w:style>
  <w:style w:type="character" w:styleId="Lienhypertexte">
    <w:name w:val="Hyperlink"/>
    <w:basedOn w:val="Policepardfaut"/>
    <w:uiPriority w:val="99"/>
    <w:unhideWhenUsed/>
    <w:rsid w:val="00484431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D73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95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contact@faael.fr" TargetMode="External"/><Relationship Id="rId1" Type="http://schemas.openxmlformats.org/officeDocument/2006/relationships/hyperlink" Target="mailto:contact@faael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07643-F436-4C14-B32C-E8D7A43CD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pc2</dc:creator>
  <cp:lastModifiedBy>Christine FAAEL</cp:lastModifiedBy>
  <cp:revision>3</cp:revision>
  <cp:lastPrinted>2018-12-21T11:24:00Z</cp:lastPrinted>
  <dcterms:created xsi:type="dcterms:W3CDTF">2025-01-21T09:04:00Z</dcterms:created>
  <dcterms:modified xsi:type="dcterms:W3CDTF">2025-01-21T16:05:00Z</dcterms:modified>
</cp:coreProperties>
</file>